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937"/>
        <w:gridCol w:w="1842"/>
      </w:tblGrid>
      <w:tr w:rsidR="004B0865" w:rsidTr="00C8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4B0865" w:rsidRPr="00B27290" w:rsidRDefault="00B27290" w:rsidP="00B27290">
            <w:pPr>
              <w:jc w:val="center"/>
            </w:pPr>
            <w:r>
              <w:t>ХАРАКТЕРИСТИКА</w:t>
            </w:r>
          </w:p>
        </w:tc>
        <w:tc>
          <w:tcPr>
            <w:tcW w:w="1937" w:type="dxa"/>
            <w:vAlign w:val="center"/>
          </w:tcPr>
          <w:p w:rsidR="004B0865" w:rsidRDefault="00B27290" w:rsidP="00B27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</w:t>
            </w:r>
          </w:p>
        </w:tc>
        <w:tc>
          <w:tcPr>
            <w:tcW w:w="1842" w:type="dxa"/>
            <w:vAlign w:val="center"/>
          </w:tcPr>
          <w:p w:rsidR="004B0865" w:rsidRDefault="00B27290" w:rsidP="00B27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ЕДИНИЦА ЗА ИЗМЕРВАНЕ</w:t>
            </w:r>
          </w:p>
        </w:tc>
      </w:tr>
      <w:tr w:rsidR="004B0865" w:rsidTr="00C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B27290">
            <w:r>
              <w:t>Височина</w:t>
            </w:r>
          </w:p>
        </w:tc>
        <w:tc>
          <w:tcPr>
            <w:tcW w:w="1937" w:type="dxa"/>
          </w:tcPr>
          <w:p w:rsidR="004B0865" w:rsidRDefault="004B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Default="00B27290" w:rsidP="00B27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см</w:t>
            </w:r>
          </w:p>
        </w:tc>
      </w:tr>
      <w:tr w:rsidR="004B0865" w:rsidTr="00C860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B27290">
            <w:r>
              <w:t>Роден/а преди:</w:t>
            </w:r>
          </w:p>
        </w:tc>
        <w:tc>
          <w:tcPr>
            <w:tcW w:w="1937" w:type="dxa"/>
          </w:tcPr>
          <w:p w:rsidR="004B0865" w:rsidRDefault="004B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Default="00B27290" w:rsidP="00B2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години</w:t>
            </w:r>
          </w:p>
        </w:tc>
      </w:tr>
      <w:tr w:rsidR="004B0865" w:rsidTr="00C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4B0865"/>
        </w:tc>
        <w:tc>
          <w:tcPr>
            <w:tcW w:w="1937" w:type="dxa"/>
          </w:tcPr>
          <w:p w:rsidR="004B0865" w:rsidRDefault="004B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Default="00B27290" w:rsidP="00B27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месеци</w:t>
            </w:r>
          </w:p>
        </w:tc>
      </w:tr>
      <w:tr w:rsidR="004B0865" w:rsidTr="00C860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4B0865"/>
        </w:tc>
        <w:tc>
          <w:tcPr>
            <w:tcW w:w="1937" w:type="dxa"/>
          </w:tcPr>
          <w:p w:rsidR="004B0865" w:rsidRDefault="004B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Default="00B27290" w:rsidP="00B2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дни</w:t>
            </w:r>
          </w:p>
        </w:tc>
      </w:tr>
      <w:tr w:rsidR="004B0865" w:rsidTr="00C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B27290">
            <w:r>
              <w:t>Цифров код на косата</w:t>
            </w:r>
          </w:p>
        </w:tc>
        <w:tc>
          <w:tcPr>
            <w:tcW w:w="1937" w:type="dxa"/>
          </w:tcPr>
          <w:p w:rsidR="004B0865" w:rsidRDefault="004B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Pr="00B27290" w:rsidRDefault="00B27290" w:rsidP="00B27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bookmarkStart w:id="0" w:name="_GoBack"/>
        <w:bookmarkEnd w:id="0"/>
      </w:tr>
      <w:tr w:rsidR="004B0865" w:rsidTr="00C860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4B0865"/>
        </w:tc>
        <w:tc>
          <w:tcPr>
            <w:tcW w:w="1937" w:type="dxa"/>
          </w:tcPr>
          <w:p w:rsidR="004B0865" w:rsidRDefault="004B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Pr="00B27290" w:rsidRDefault="00B27290" w:rsidP="00B2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4B0865" w:rsidTr="00C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B0865" w:rsidRDefault="004B0865"/>
        </w:tc>
        <w:tc>
          <w:tcPr>
            <w:tcW w:w="1937" w:type="dxa"/>
          </w:tcPr>
          <w:p w:rsidR="004B0865" w:rsidRDefault="004B0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4B0865" w:rsidRPr="00B27290" w:rsidRDefault="00B27290" w:rsidP="00B27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27290" w:rsidTr="00C860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27290" w:rsidRPr="00B27290" w:rsidRDefault="00B27290">
            <w:r>
              <w:t>Размер на ходилото</w:t>
            </w:r>
          </w:p>
        </w:tc>
        <w:tc>
          <w:tcPr>
            <w:tcW w:w="1937" w:type="dxa"/>
          </w:tcPr>
          <w:p w:rsidR="00B27290" w:rsidRDefault="00B2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B27290" w:rsidRPr="00B27290" w:rsidRDefault="00B27290" w:rsidP="00B2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</w:t>
            </w:r>
          </w:p>
        </w:tc>
      </w:tr>
      <w:tr w:rsidR="00B27290" w:rsidTr="00C8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27290" w:rsidRDefault="00B27290">
            <w:r>
              <w:t>Тегло</w:t>
            </w:r>
          </w:p>
        </w:tc>
        <w:tc>
          <w:tcPr>
            <w:tcW w:w="1937" w:type="dxa"/>
          </w:tcPr>
          <w:p w:rsidR="00B27290" w:rsidRDefault="00B2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B27290" w:rsidRPr="00B27290" w:rsidRDefault="00B27290" w:rsidP="00B27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кг</w:t>
            </w:r>
          </w:p>
        </w:tc>
      </w:tr>
    </w:tbl>
    <w:p w:rsidR="002E006E" w:rsidRDefault="002E006E"/>
    <w:sectPr w:rsidR="002E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79"/>
    <w:rsid w:val="001315A7"/>
    <w:rsid w:val="002E006E"/>
    <w:rsid w:val="004B0865"/>
    <w:rsid w:val="00A84F79"/>
    <w:rsid w:val="00B27290"/>
    <w:rsid w:val="00C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8F80-1BCD-4B90-B526-3E9DE83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272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Angelov</dc:creator>
  <cp:keywords/>
  <dc:description/>
  <cp:lastModifiedBy>Angel Angelov</cp:lastModifiedBy>
  <cp:revision>5</cp:revision>
  <dcterms:created xsi:type="dcterms:W3CDTF">2017-01-10T17:06:00Z</dcterms:created>
  <dcterms:modified xsi:type="dcterms:W3CDTF">2017-01-10T17:47:00Z</dcterms:modified>
</cp:coreProperties>
</file>